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AA" w:rsidRDefault="00FA41BC" w:rsidP="00FA41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  <w:r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СОГЛАСИЕ РОДИТЕЛЯ/ЗАКОННОГО ПРЕДСТАВИТЕЛЯ</w:t>
      </w:r>
    </w:p>
    <w:p w:rsidR="00FA41BC" w:rsidRPr="006F1EAA" w:rsidRDefault="00FA41BC" w:rsidP="00FA41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НА ОБРАБОТКУ ПЕРСОНАЛЬНЫХ ДАННЫХ НЕСОВЕРШЕННОЛЕТНЕГО</w:t>
      </w:r>
    </w:p>
    <w:p w:rsidR="00FA41BC" w:rsidRPr="006F1EAA" w:rsidRDefault="00FA41BC" w:rsidP="00FA41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14"/>
          <w:szCs w:val="24"/>
          <w:u w:color="000000"/>
          <w:bdr w:val="nil"/>
          <w:lang w:eastAsia="ru-RU"/>
        </w:rPr>
      </w:pPr>
    </w:p>
    <w:p w:rsidR="00FA41BC" w:rsidRPr="006F1EAA" w:rsidRDefault="00FA41BC" w:rsidP="006F1E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6F1EA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Я, _______________________________________________________________,</w:t>
      </w:r>
    </w:p>
    <w:p w:rsidR="00FA41BC" w:rsidRPr="006F1EAA" w:rsidRDefault="00FA41BC" w:rsidP="006F1E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</w:pPr>
      <w:r w:rsidRPr="006F1EA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vertAlign w:val="superscript"/>
          <w:lang w:eastAsia="ru-RU"/>
        </w:rPr>
        <w:t xml:space="preserve">                                                      (</w:t>
      </w:r>
      <w:r w:rsidRPr="006F1EAA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  <w:t>ФИО родителя или законного представителя)</w:t>
      </w:r>
    </w:p>
    <w:p w:rsidR="00FA41BC" w:rsidRPr="006F1EAA" w:rsidRDefault="00FA41BC" w:rsidP="006F1E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6F1EA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паспорт ___________</w:t>
      </w:r>
      <w:bookmarkStart w:id="0" w:name="_GoBack"/>
      <w:bookmarkEnd w:id="0"/>
      <w:r w:rsidRPr="006F1EA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выдан ______________________________________________,</w:t>
      </w:r>
    </w:p>
    <w:p w:rsidR="00FA41BC" w:rsidRPr="006F1EAA" w:rsidRDefault="00FA41BC" w:rsidP="006F1E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</w:pPr>
      <w:r w:rsidRPr="006F1EAA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  <w:t>(серия, номер)                                                                        (когда и кем выдан)</w:t>
      </w:r>
    </w:p>
    <w:p w:rsidR="00FA41BC" w:rsidRPr="006F1EAA" w:rsidRDefault="00FA41BC" w:rsidP="006F1E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</w:pPr>
      <w:r w:rsidRPr="006F1EAA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  <w:t>_______________________________________________________________________</w:t>
      </w:r>
    </w:p>
    <w:p w:rsidR="00FA41BC" w:rsidRPr="006F1EAA" w:rsidRDefault="00FA41BC" w:rsidP="006F1E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</w:pPr>
      <w:r w:rsidRPr="006F1EAA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FA41BC" w:rsidRPr="006F1EAA" w:rsidRDefault="00FA41BC" w:rsidP="006F1E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6F1EA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являясь законным представителем несовершеннолетнего _____________________________________________________________________, </w:t>
      </w:r>
    </w:p>
    <w:p w:rsidR="00FA41BC" w:rsidRPr="006F1EAA" w:rsidRDefault="00FA41BC" w:rsidP="006F1E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vertAlign w:val="superscript"/>
          <w:lang w:eastAsia="ru-RU"/>
        </w:rPr>
      </w:pPr>
      <w:r w:rsidRPr="006F1EA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vertAlign w:val="superscript"/>
          <w:lang w:eastAsia="ru-RU"/>
        </w:rPr>
        <w:t>(ФИО несовершеннолетнего)</w:t>
      </w:r>
    </w:p>
    <w:p w:rsidR="00FA41BC" w:rsidRPr="006F1EAA" w:rsidRDefault="00FA41BC" w:rsidP="006F1E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6F1EA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приходящегося мне _____________, зарегистрированного по адресу:____________</w:t>
      </w:r>
    </w:p>
    <w:p w:rsidR="00FA41BC" w:rsidRPr="006F1EAA" w:rsidRDefault="00FA41BC" w:rsidP="006F1E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</w:pPr>
      <w:r w:rsidRPr="006F1EA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_______________________________________________________________________,</w:t>
      </w:r>
    </w:p>
    <w:p w:rsidR="00FA41BC" w:rsidRPr="006F1EAA" w:rsidRDefault="00FA41BC" w:rsidP="006F1E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даю свое согласие на обработку в </w:t>
      </w:r>
      <w:r w:rsidR="009C331F" w:rsidRPr="006F1EAA">
        <w:rPr>
          <w:rFonts w:ascii="Times New Roman" w:hAnsi="Times New Roman" w:cs="Calibri"/>
          <w:b/>
          <w:bCs/>
          <w:i/>
          <w:color w:val="000000"/>
          <w:sz w:val="24"/>
          <w:szCs w:val="24"/>
          <w:u w:val="single"/>
          <w:bdr w:val="nil"/>
          <w:lang w:eastAsia="ru-RU"/>
        </w:rPr>
        <w:t>МДОУ «Центр развития ребенка- Детский сад № 2»</w:t>
      </w:r>
      <w:r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выбранных экзаменах; информация о результатах экзаменов, и иная информация, связанная с образовательным процессом.</w:t>
      </w:r>
    </w:p>
    <w:p w:rsidR="00FA41BC" w:rsidRPr="006F1EAA" w:rsidRDefault="00FA41BC" w:rsidP="006F1E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  <w:r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Я даю согласие на использование персональных данных несовершеннолетнего исключительно</w:t>
      </w:r>
      <w:r w:rsidR="00960F45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4C4F83"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в целях п</w:t>
      </w:r>
      <w:r w:rsidR="00BF277A"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ерсонифицированного учета контингента обучающихся по основным образовательным программам и дополнительным общеобразовательным программам в рамках</w:t>
      </w:r>
      <w:r w:rsidR="00283302"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единой федеральной межведомственной системы</w:t>
      </w:r>
      <w:r w:rsidR="00BF277A"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ГС «Контингент»</w:t>
      </w:r>
      <w:r w:rsidR="004C4F83"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.</w:t>
      </w:r>
    </w:p>
    <w:p w:rsidR="00FA41BC" w:rsidRPr="006F1EAA" w:rsidRDefault="00FA41BC" w:rsidP="006F1EA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  <w:r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</w:t>
      </w:r>
      <w:r w:rsidR="004C4F83"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бходимы для достижения указанной выше цели</w:t>
      </w:r>
      <w:r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, включая (без ограничения) сбор, систематизацию, накопление, хранение, уточнение (обновление, изменение), использование</w:t>
      </w:r>
      <w:r w:rsidR="004C4F83"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,</w:t>
      </w:r>
      <w:r w:rsidR="00CE2C00"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передачу оператору</w:t>
      </w:r>
      <w:r w:rsidR="0010709C"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и оператору</w:t>
      </w:r>
      <w:r w:rsidR="00CE2C00"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</w:t>
      </w:r>
      <w:r w:rsidR="00D97049"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для осуществления действий по обработке информации:</w:t>
      </w:r>
      <w:r w:rsidR="00960F45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FA41BC" w:rsidRPr="006F1EAA" w:rsidRDefault="00FA41BC" w:rsidP="006F1EA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Я проинформирован, что</w:t>
      </w:r>
      <w:r w:rsidR="005612D3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9C331F" w:rsidRPr="006F1EAA">
        <w:rPr>
          <w:rFonts w:ascii="Times New Roman" w:hAnsi="Times New Roman" w:cs="Calibri"/>
          <w:b/>
          <w:bCs/>
          <w:i/>
          <w:color w:val="000000"/>
          <w:sz w:val="24"/>
          <w:szCs w:val="24"/>
          <w:u w:val="single"/>
          <w:bdr w:val="nil"/>
          <w:lang w:eastAsia="ru-RU"/>
        </w:rPr>
        <w:t>МДОУ «Центр развития ребенка- Детский сад № 2»</w:t>
      </w:r>
      <w:r w:rsidR="00BF1DAA" w:rsidRPr="006F1EAA">
        <w:rPr>
          <w:rFonts w:ascii="Times New Roman" w:hAnsi="Times New Roman" w:cs="Calibri"/>
          <w:b/>
          <w:bCs/>
          <w:i/>
          <w:color w:val="000000"/>
          <w:sz w:val="24"/>
          <w:szCs w:val="24"/>
          <w:u w:val="single"/>
          <w:bdr w:val="nil"/>
          <w:lang w:eastAsia="ru-RU"/>
        </w:rPr>
        <w:t xml:space="preserve"> </w:t>
      </w:r>
      <w:r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гарантирует</w:t>
      </w:r>
      <w:r w:rsidR="00BF1DAA"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обработку персональных данных несовершеннолетнего в соответствии с действующим законодательством РФ как неавтоматизированным, так и автоматизированным способами.</w:t>
      </w:r>
    </w:p>
    <w:p w:rsidR="00FA41BC" w:rsidRPr="006F1EAA" w:rsidRDefault="00FA41BC" w:rsidP="006F1EA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Verdana" w:eastAsia="Verdana" w:hAnsi="Verdana" w:cs="Verdana"/>
          <w:color w:val="000000"/>
          <w:sz w:val="24"/>
          <w:szCs w:val="24"/>
          <w:u w:color="000000"/>
          <w:bdr w:val="nil"/>
          <w:lang w:eastAsia="ru-RU"/>
        </w:rPr>
      </w:pPr>
      <w:r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FA41BC" w:rsidRPr="006F1EAA" w:rsidRDefault="00FA41BC" w:rsidP="006F1EA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Данное согласие может быть о</w:t>
      </w:r>
      <w:r w:rsidR="009070BE"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тозвано в любой момент по моему</w:t>
      </w:r>
      <w:r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письменному заявлению. </w:t>
      </w:r>
    </w:p>
    <w:p w:rsidR="00FA41BC" w:rsidRPr="006F1EAA" w:rsidRDefault="00FA41BC" w:rsidP="006F1EA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Verdana" w:eastAsia="Verdana" w:hAnsi="Verdana" w:cs="Verdana"/>
          <w:color w:val="000000"/>
          <w:sz w:val="24"/>
          <w:szCs w:val="24"/>
          <w:u w:color="000000"/>
          <w:bdr w:val="nil"/>
          <w:lang w:eastAsia="ru-RU"/>
        </w:rPr>
      </w:pPr>
      <w:r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FA41BC" w:rsidRPr="006F1EAA" w:rsidRDefault="00FA41BC" w:rsidP="006F1EA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Verdana" w:eastAsia="Verdana" w:hAnsi="Verdana" w:cs="Verdana"/>
          <w:color w:val="000000"/>
          <w:sz w:val="24"/>
          <w:szCs w:val="24"/>
          <w:u w:color="000000"/>
          <w:bdr w:val="nil"/>
          <w:lang w:eastAsia="ru-RU"/>
        </w:rPr>
      </w:pPr>
      <w:r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 </w:t>
      </w:r>
    </w:p>
    <w:p w:rsidR="00FA41BC" w:rsidRPr="006F1EAA" w:rsidRDefault="00A009CB" w:rsidP="006F1EA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"____" ___________ 2021</w:t>
      </w:r>
      <w:r w:rsidR="009C331F"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FA41BC"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г.                           _____________ /_________________/</w:t>
      </w:r>
    </w:p>
    <w:p w:rsidR="00FA41BC" w:rsidRPr="006F1EAA" w:rsidRDefault="00FA41BC" w:rsidP="006F1EA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u w:color="000000"/>
          <w:bdr w:val="nil"/>
          <w:lang w:eastAsia="ru-RU"/>
        </w:rPr>
      </w:pPr>
      <w:r w:rsidRPr="006F1EAA">
        <w:rPr>
          <w:rFonts w:ascii="Times New Roman" w:hAnsi="Times New Roman" w:cs="Calibri"/>
          <w:i/>
          <w:iCs/>
          <w:color w:val="000000"/>
          <w:sz w:val="24"/>
          <w:szCs w:val="24"/>
          <w:u w:color="000000"/>
          <w:bdr w:val="nil"/>
          <w:lang w:eastAsia="ru-RU"/>
        </w:rPr>
        <w:t xml:space="preserve">                                                                                               Подпись                         Расшифровка подписи</w:t>
      </w:r>
    </w:p>
    <w:p w:rsidR="008F2939" w:rsidRPr="006F1EAA" w:rsidRDefault="008F2939" w:rsidP="006F1E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</w:p>
    <w:sectPr w:rsidR="008F2939" w:rsidRPr="006F1EAA" w:rsidSect="00392393">
      <w:headerReference w:type="first" r:id="rId7"/>
      <w:pgSz w:w="11900" w:h="16840"/>
      <w:pgMar w:top="284" w:right="851" w:bottom="289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32B" w:rsidRDefault="00AA232B" w:rsidP="00FA41BC">
      <w:pPr>
        <w:spacing w:after="0" w:line="240" w:lineRule="auto"/>
      </w:pPr>
      <w:r>
        <w:separator/>
      </w:r>
    </w:p>
  </w:endnote>
  <w:endnote w:type="continuationSeparator" w:id="1">
    <w:p w:rsidR="00AA232B" w:rsidRDefault="00AA232B" w:rsidP="00FA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32B" w:rsidRDefault="00AA232B" w:rsidP="00FA41BC">
      <w:pPr>
        <w:spacing w:after="0" w:line="240" w:lineRule="auto"/>
      </w:pPr>
      <w:r>
        <w:separator/>
      </w:r>
    </w:p>
  </w:footnote>
  <w:footnote w:type="continuationSeparator" w:id="1">
    <w:p w:rsidR="00AA232B" w:rsidRDefault="00AA232B" w:rsidP="00FA4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393" w:rsidRPr="00392393" w:rsidRDefault="004C4F83" w:rsidP="00392393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</w:t>
    </w:r>
    <w:r w:rsidR="00BD060B">
      <w:rPr>
        <w:rFonts w:ascii="Times New Roman" w:hAnsi="Times New Roman" w:cs="Times New Roman"/>
        <w:sz w:val="28"/>
        <w:szCs w:val="28"/>
      </w:rPr>
      <w:t xml:space="preserve">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15B"/>
    <w:multiLevelType w:val="hybridMultilevel"/>
    <w:tmpl w:val="6C6CD1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2D8644D"/>
    <w:multiLevelType w:val="hybridMultilevel"/>
    <w:tmpl w:val="1598AE74"/>
    <w:lvl w:ilvl="0" w:tplc="EEDC23C8">
      <w:start w:val="1"/>
      <w:numFmt w:val="decimal"/>
      <w:lvlText w:val="%1)"/>
      <w:lvlJc w:val="left"/>
      <w:pPr>
        <w:ind w:left="1069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80E"/>
    <w:rsid w:val="0005033F"/>
    <w:rsid w:val="0010709C"/>
    <w:rsid w:val="00140036"/>
    <w:rsid w:val="00176C68"/>
    <w:rsid w:val="001D4719"/>
    <w:rsid w:val="00271D4F"/>
    <w:rsid w:val="00283302"/>
    <w:rsid w:val="00303F21"/>
    <w:rsid w:val="00392393"/>
    <w:rsid w:val="003B3D29"/>
    <w:rsid w:val="004103E4"/>
    <w:rsid w:val="00437D4A"/>
    <w:rsid w:val="00466B6B"/>
    <w:rsid w:val="00467D22"/>
    <w:rsid w:val="004C4F83"/>
    <w:rsid w:val="004D1237"/>
    <w:rsid w:val="00513392"/>
    <w:rsid w:val="005175BD"/>
    <w:rsid w:val="00526AE1"/>
    <w:rsid w:val="00532EEB"/>
    <w:rsid w:val="00540EED"/>
    <w:rsid w:val="00545C5A"/>
    <w:rsid w:val="005612D3"/>
    <w:rsid w:val="005825CA"/>
    <w:rsid w:val="005E73E6"/>
    <w:rsid w:val="00610D1C"/>
    <w:rsid w:val="006F1EAA"/>
    <w:rsid w:val="007E7AFC"/>
    <w:rsid w:val="007F3E61"/>
    <w:rsid w:val="00822D4A"/>
    <w:rsid w:val="008D2511"/>
    <w:rsid w:val="008F2939"/>
    <w:rsid w:val="009070BE"/>
    <w:rsid w:val="00960F45"/>
    <w:rsid w:val="009632E2"/>
    <w:rsid w:val="009B6E3E"/>
    <w:rsid w:val="009C331F"/>
    <w:rsid w:val="009D20D2"/>
    <w:rsid w:val="00A009CB"/>
    <w:rsid w:val="00A060A4"/>
    <w:rsid w:val="00A819C8"/>
    <w:rsid w:val="00AA232B"/>
    <w:rsid w:val="00AB1BBF"/>
    <w:rsid w:val="00B2580E"/>
    <w:rsid w:val="00BB551D"/>
    <w:rsid w:val="00BD060B"/>
    <w:rsid w:val="00BF1DAA"/>
    <w:rsid w:val="00BF277A"/>
    <w:rsid w:val="00C25071"/>
    <w:rsid w:val="00C42C5B"/>
    <w:rsid w:val="00CC4B49"/>
    <w:rsid w:val="00CE2C00"/>
    <w:rsid w:val="00D27473"/>
    <w:rsid w:val="00D378E8"/>
    <w:rsid w:val="00D97049"/>
    <w:rsid w:val="00E473DA"/>
    <w:rsid w:val="00E5219A"/>
    <w:rsid w:val="00E53735"/>
    <w:rsid w:val="00EB3AF0"/>
    <w:rsid w:val="00ED446C"/>
    <w:rsid w:val="00F364EA"/>
    <w:rsid w:val="00FA0DAA"/>
    <w:rsid w:val="00FA4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0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FA41B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character" w:styleId="a4">
    <w:name w:val="footnote reference"/>
    <w:rsid w:val="00FA41BC"/>
    <w:rPr>
      <w:vertAlign w:val="superscript"/>
    </w:rPr>
  </w:style>
  <w:style w:type="paragraph" w:styleId="a5">
    <w:name w:val="footnote text"/>
    <w:link w:val="a6"/>
    <w:rsid w:val="00FA41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u w:color="000000"/>
      <w:bdr w:val="nil"/>
    </w:rPr>
  </w:style>
  <w:style w:type="character" w:customStyle="1" w:styleId="a6">
    <w:name w:val="Текст сноски Знак"/>
    <w:link w:val="a5"/>
    <w:rsid w:val="00FA41BC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styleId="a7">
    <w:name w:val="header"/>
    <w:basedOn w:val="a"/>
    <w:link w:val="a8"/>
    <w:uiPriority w:val="99"/>
    <w:unhideWhenUsed/>
    <w:rsid w:val="003923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9239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923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9239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0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FA41B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character" w:styleId="a4">
    <w:name w:val="footnote reference"/>
    <w:rsid w:val="00FA41BC"/>
    <w:rPr>
      <w:vertAlign w:val="superscript"/>
    </w:rPr>
  </w:style>
  <w:style w:type="paragraph" w:styleId="a5">
    <w:name w:val="footnote text"/>
    <w:link w:val="a6"/>
    <w:rsid w:val="00FA41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u w:color="000000"/>
      <w:bdr w:val="nil"/>
    </w:rPr>
  </w:style>
  <w:style w:type="character" w:customStyle="1" w:styleId="a6">
    <w:name w:val="Текст сноски Знак"/>
    <w:link w:val="a5"/>
    <w:rsid w:val="00FA41BC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styleId="a7">
    <w:name w:val="header"/>
    <w:basedOn w:val="a"/>
    <w:link w:val="a8"/>
    <w:uiPriority w:val="99"/>
    <w:unhideWhenUsed/>
    <w:rsid w:val="003923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9239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923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9239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Ланцов</dc:creator>
  <cp:keywords/>
  <cp:lastModifiedBy>Владелец</cp:lastModifiedBy>
  <cp:revision>16</cp:revision>
  <cp:lastPrinted>2021-02-11T09:00:00Z</cp:lastPrinted>
  <dcterms:created xsi:type="dcterms:W3CDTF">2016-10-17T09:03:00Z</dcterms:created>
  <dcterms:modified xsi:type="dcterms:W3CDTF">2021-02-11T09:00:00Z</dcterms:modified>
</cp:coreProperties>
</file>