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8F" w:rsidRPr="00424F6A" w:rsidRDefault="00F9548F" w:rsidP="00F9548F">
      <w:pPr>
        <w:spacing w:before="31" w:after="31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24F6A">
        <w:rPr>
          <w:rFonts w:ascii="Times New Roman" w:hAnsi="Times New Roman"/>
          <w:b/>
          <w:sz w:val="28"/>
          <w:szCs w:val="24"/>
        </w:rPr>
        <w:t>Система закаливающих мероприятий</w:t>
      </w:r>
    </w:p>
    <w:p w:rsidR="00F9548F" w:rsidRPr="00493E6E" w:rsidRDefault="00F9548F" w:rsidP="00F95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1275"/>
        <w:gridCol w:w="1418"/>
        <w:gridCol w:w="1276"/>
        <w:gridCol w:w="1275"/>
        <w:gridCol w:w="2268"/>
      </w:tblGrid>
      <w:tr w:rsidR="00F9548F" w:rsidRPr="00424F6A" w:rsidTr="00887D0A">
        <w:trPr>
          <w:trHeight w:val="6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24F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24F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F9548F" w:rsidRPr="00424F6A" w:rsidRDefault="00F9548F" w:rsidP="0088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24F6A">
              <w:rPr>
                <w:rFonts w:ascii="Times New Roman" w:hAnsi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F9548F" w:rsidRPr="00424F6A" w:rsidTr="00887D0A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4F6A">
              <w:rPr>
                <w:rFonts w:ascii="Times New Roman" w:hAnsi="Times New Roman"/>
                <w:b/>
                <w:sz w:val="24"/>
                <w:szCs w:val="24"/>
              </w:rPr>
              <w:t>Воздушно-температурный режим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от +21</w:t>
            </w:r>
            <w:r w:rsidRPr="00424F6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424F6A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до + 19</w:t>
            </w:r>
            <w:r w:rsidRPr="00424F6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424F6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от +21</w:t>
            </w:r>
            <w:r w:rsidRPr="00424F6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424F6A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до + 19</w:t>
            </w:r>
            <w:r w:rsidRPr="00424F6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424F6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от +20</w:t>
            </w:r>
            <w:r w:rsidRPr="00424F6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424F6A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до + 18</w:t>
            </w:r>
            <w:r w:rsidRPr="00424F6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424F6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от +20</w:t>
            </w:r>
            <w:r w:rsidRPr="00424F6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424F6A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до + 18</w:t>
            </w:r>
            <w:r w:rsidRPr="00424F6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424F6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от +20</w:t>
            </w:r>
            <w:r w:rsidRPr="00424F6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424F6A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до + 18</w:t>
            </w:r>
            <w:r w:rsidRPr="00424F6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424F6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9548F" w:rsidRPr="00424F6A" w:rsidTr="00887D0A">
        <w:trPr>
          <w:trHeight w:val="7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Одностороннее проветривание в присутствии детей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В холодное время проводится кратковременно (5-10 минут). Допускается снижение температуры на 1-2</w:t>
            </w:r>
            <w:r w:rsidRPr="00424F6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424F6A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F9548F" w:rsidRPr="00424F6A" w:rsidTr="00887D0A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Сквозное проветривание в отсутствии детей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В холодное время проводится кратковременно (5-10 минут). Допускается снижение температуры на 2-3</w:t>
            </w:r>
            <w:r w:rsidRPr="00424F6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424F6A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F9548F" w:rsidRPr="00424F6A" w:rsidTr="00887D0A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b/>
                <w:sz w:val="24"/>
                <w:szCs w:val="24"/>
              </w:rPr>
              <w:t>Воздушные ванны</w:t>
            </w:r>
          </w:p>
        </w:tc>
      </w:tr>
      <w:tr w:rsidR="00F9548F" w:rsidRPr="00424F6A" w:rsidTr="00887D0A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Прием на свежем воздухе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В теплое время года (май-август).</w:t>
            </w:r>
          </w:p>
        </w:tc>
      </w:tr>
      <w:tr w:rsidR="00F9548F" w:rsidRPr="00424F6A" w:rsidTr="00887D0A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В группе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В теплое время года – на участке, в холодное время года – в зале.</w:t>
            </w:r>
          </w:p>
        </w:tc>
      </w:tr>
      <w:tr w:rsidR="00F9548F" w:rsidRPr="00424F6A" w:rsidTr="00887D0A">
        <w:trPr>
          <w:trHeight w:val="1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В группе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Проводятся в физкультурно-оздоровительно-образовательном Центре «Солнечный круг»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Проводятся в физкультурно-оздоровительно-образовательном Центре «Солнечный круг», 1 на улице.</w:t>
            </w:r>
          </w:p>
        </w:tc>
      </w:tr>
      <w:tr w:rsidR="00F9548F" w:rsidRPr="00424F6A" w:rsidTr="00887D0A">
        <w:trPr>
          <w:trHeight w:val="1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Прогулка (утренняя, вечерняя)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В холодное время года не проводится при температуре ниже:</w:t>
            </w:r>
          </w:p>
        </w:tc>
      </w:tr>
      <w:tr w:rsidR="00F9548F" w:rsidRPr="00424F6A" w:rsidTr="00887D0A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-15</w:t>
            </w:r>
            <w:r w:rsidRPr="00424F6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424F6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-15</w:t>
            </w:r>
            <w:r w:rsidRPr="00424F6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424F6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-15</w:t>
            </w:r>
            <w:r w:rsidRPr="00424F6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424F6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-20</w:t>
            </w:r>
            <w:r w:rsidRPr="00424F6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424F6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-20</w:t>
            </w:r>
            <w:r w:rsidRPr="00424F6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424F6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9548F" w:rsidRPr="00424F6A" w:rsidTr="00887D0A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В теплое время года при открытых фрамугах.</w:t>
            </w:r>
          </w:p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48F" w:rsidRPr="00424F6A" w:rsidTr="00887D0A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Перед дневным сном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Раздевание, посещение туалета, корригирующая гимнастика, физические упражнения. В теплое время сон без маек.</w:t>
            </w:r>
          </w:p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48F" w:rsidRPr="00424F6A" w:rsidTr="00887D0A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После дневного сна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48F" w:rsidRPr="00424F6A" w:rsidTr="00887D0A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Хождение босиком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Ежедневно. В теплое время года при температуре: от 20</w:t>
            </w:r>
            <w:r w:rsidRPr="00424F6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424F6A">
              <w:rPr>
                <w:rFonts w:ascii="Times New Roman" w:hAnsi="Times New Roman"/>
                <w:sz w:val="24"/>
                <w:szCs w:val="24"/>
              </w:rPr>
              <w:t>С, в холодное время года в помещении при соблюдении нормативных температур.</w:t>
            </w:r>
          </w:p>
        </w:tc>
      </w:tr>
      <w:tr w:rsidR="00F9548F" w:rsidRPr="00424F6A" w:rsidTr="00887D0A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b/>
                <w:sz w:val="24"/>
                <w:szCs w:val="24"/>
              </w:rPr>
              <w:t>Гигиенические и водные процедуры</w:t>
            </w:r>
          </w:p>
        </w:tc>
      </w:tr>
      <w:tr w:rsidR="00F9548F" w:rsidRPr="00424F6A" w:rsidTr="00887D0A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Мытье рук, умывание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Ежедневно. Мытье рук – прохладной водой.</w:t>
            </w:r>
          </w:p>
        </w:tc>
      </w:tr>
      <w:tr w:rsidR="00F9548F" w:rsidRPr="00424F6A" w:rsidTr="00887D0A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Полоскание рта после еды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Ежедневно, кипяченой водой комнатной температуры.</w:t>
            </w:r>
          </w:p>
        </w:tc>
      </w:tr>
      <w:tr w:rsidR="00F9548F" w:rsidRPr="00424F6A" w:rsidTr="00887D0A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4F6A">
              <w:rPr>
                <w:rFonts w:ascii="Times New Roman" w:hAnsi="Times New Roman"/>
                <w:b/>
                <w:sz w:val="24"/>
                <w:szCs w:val="24"/>
              </w:rPr>
              <w:t>Солнечные ванны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8F" w:rsidRPr="00424F6A" w:rsidRDefault="00F9548F" w:rsidP="0088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A">
              <w:rPr>
                <w:rFonts w:ascii="Times New Roman" w:hAnsi="Times New Roman"/>
                <w:sz w:val="24"/>
                <w:szCs w:val="24"/>
              </w:rPr>
              <w:t>В теплое время года</w:t>
            </w:r>
          </w:p>
        </w:tc>
      </w:tr>
    </w:tbl>
    <w:p w:rsidR="00A25948" w:rsidRDefault="00A25948">
      <w:bookmarkStart w:id="0" w:name="_GoBack"/>
      <w:bookmarkEnd w:id="0"/>
    </w:p>
    <w:sectPr w:rsidR="00A2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8F"/>
    <w:rsid w:val="00006F5A"/>
    <w:rsid w:val="00031629"/>
    <w:rsid w:val="0005263E"/>
    <w:rsid w:val="000528D7"/>
    <w:rsid w:val="00057895"/>
    <w:rsid w:val="00061E6E"/>
    <w:rsid w:val="00063BF4"/>
    <w:rsid w:val="000664E3"/>
    <w:rsid w:val="00070FE9"/>
    <w:rsid w:val="00077C16"/>
    <w:rsid w:val="0008405C"/>
    <w:rsid w:val="000849D3"/>
    <w:rsid w:val="00092226"/>
    <w:rsid w:val="000A49CA"/>
    <w:rsid w:val="000B1325"/>
    <w:rsid w:val="000B6BEC"/>
    <w:rsid w:val="000C66FC"/>
    <w:rsid w:val="000E257D"/>
    <w:rsid w:val="000F2A5F"/>
    <w:rsid w:val="00102DDF"/>
    <w:rsid w:val="001166D8"/>
    <w:rsid w:val="001409D4"/>
    <w:rsid w:val="0014341E"/>
    <w:rsid w:val="00144BAC"/>
    <w:rsid w:val="00145F62"/>
    <w:rsid w:val="00155F15"/>
    <w:rsid w:val="001622B6"/>
    <w:rsid w:val="001700BE"/>
    <w:rsid w:val="0017465A"/>
    <w:rsid w:val="00177630"/>
    <w:rsid w:val="00177D93"/>
    <w:rsid w:val="00197FD5"/>
    <w:rsid w:val="001A0F4A"/>
    <w:rsid w:val="001D5A1C"/>
    <w:rsid w:val="001E645C"/>
    <w:rsid w:val="001F0CB3"/>
    <w:rsid w:val="001F5C01"/>
    <w:rsid w:val="00212EB8"/>
    <w:rsid w:val="00220B2E"/>
    <w:rsid w:val="0022415B"/>
    <w:rsid w:val="00224A92"/>
    <w:rsid w:val="00253934"/>
    <w:rsid w:val="00254786"/>
    <w:rsid w:val="002550EB"/>
    <w:rsid w:val="00273214"/>
    <w:rsid w:val="00286EAA"/>
    <w:rsid w:val="002A2667"/>
    <w:rsid w:val="002A71BD"/>
    <w:rsid w:val="002B598A"/>
    <w:rsid w:val="002D3B01"/>
    <w:rsid w:val="002D729A"/>
    <w:rsid w:val="002E0CDA"/>
    <w:rsid w:val="002F29A7"/>
    <w:rsid w:val="002F642D"/>
    <w:rsid w:val="0030699D"/>
    <w:rsid w:val="00310327"/>
    <w:rsid w:val="00311CD9"/>
    <w:rsid w:val="00313673"/>
    <w:rsid w:val="003222BF"/>
    <w:rsid w:val="00335642"/>
    <w:rsid w:val="003360CF"/>
    <w:rsid w:val="00343508"/>
    <w:rsid w:val="003442EA"/>
    <w:rsid w:val="00345B25"/>
    <w:rsid w:val="0035351C"/>
    <w:rsid w:val="00357650"/>
    <w:rsid w:val="003616B2"/>
    <w:rsid w:val="003743F1"/>
    <w:rsid w:val="00377F0D"/>
    <w:rsid w:val="00380C9C"/>
    <w:rsid w:val="0038342B"/>
    <w:rsid w:val="003837EC"/>
    <w:rsid w:val="00385AA8"/>
    <w:rsid w:val="00391BDA"/>
    <w:rsid w:val="003A0648"/>
    <w:rsid w:val="003A1B39"/>
    <w:rsid w:val="003A73E9"/>
    <w:rsid w:val="003B368D"/>
    <w:rsid w:val="003B4DEF"/>
    <w:rsid w:val="003B7EEB"/>
    <w:rsid w:val="003C7B3C"/>
    <w:rsid w:val="003E41E8"/>
    <w:rsid w:val="003F2095"/>
    <w:rsid w:val="003F263D"/>
    <w:rsid w:val="003F2EAE"/>
    <w:rsid w:val="003F4F76"/>
    <w:rsid w:val="0040323A"/>
    <w:rsid w:val="00404201"/>
    <w:rsid w:val="00404A03"/>
    <w:rsid w:val="0040586D"/>
    <w:rsid w:val="0041040F"/>
    <w:rsid w:val="0041311A"/>
    <w:rsid w:val="00414E34"/>
    <w:rsid w:val="00422AA0"/>
    <w:rsid w:val="00423161"/>
    <w:rsid w:val="004250FD"/>
    <w:rsid w:val="00426566"/>
    <w:rsid w:val="00431CED"/>
    <w:rsid w:val="00440AFF"/>
    <w:rsid w:val="004410B2"/>
    <w:rsid w:val="0046551D"/>
    <w:rsid w:val="00465D04"/>
    <w:rsid w:val="00467CC1"/>
    <w:rsid w:val="0049314D"/>
    <w:rsid w:val="004956F5"/>
    <w:rsid w:val="004962CB"/>
    <w:rsid w:val="004A72BA"/>
    <w:rsid w:val="004A7320"/>
    <w:rsid w:val="004A7962"/>
    <w:rsid w:val="004B3E60"/>
    <w:rsid w:val="004C2C80"/>
    <w:rsid w:val="004F177D"/>
    <w:rsid w:val="004F745A"/>
    <w:rsid w:val="005000CA"/>
    <w:rsid w:val="005001B4"/>
    <w:rsid w:val="00502667"/>
    <w:rsid w:val="00502BAA"/>
    <w:rsid w:val="00502E56"/>
    <w:rsid w:val="00503210"/>
    <w:rsid w:val="005118B3"/>
    <w:rsid w:val="00531AF0"/>
    <w:rsid w:val="00532D37"/>
    <w:rsid w:val="00541AD8"/>
    <w:rsid w:val="00542150"/>
    <w:rsid w:val="00550462"/>
    <w:rsid w:val="00554714"/>
    <w:rsid w:val="00572435"/>
    <w:rsid w:val="00573825"/>
    <w:rsid w:val="00577326"/>
    <w:rsid w:val="00597E2D"/>
    <w:rsid w:val="005B3FF3"/>
    <w:rsid w:val="005C754C"/>
    <w:rsid w:val="005D4232"/>
    <w:rsid w:val="005D7ABA"/>
    <w:rsid w:val="005E6A11"/>
    <w:rsid w:val="005F1527"/>
    <w:rsid w:val="0060769E"/>
    <w:rsid w:val="0060775E"/>
    <w:rsid w:val="00610E68"/>
    <w:rsid w:val="00620FF7"/>
    <w:rsid w:val="00623ECB"/>
    <w:rsid w:val="00631F43"/>
    <w:rsid w:val="00637FEC"/>
    <w:rsid w:val="0064176A"/>
    <w:rsid w:val="006479BC"/>
    <w:rsid w:val="00651F5D"/>
    <w:rsid w:val="00656D68"/>
    <w:rsid w:val="0066040E"/>
    <w:rsid w:val="0066159A"/>
    <w:rsid w:val="00665001"/>
    <w:rsid w:val="00675A22"/>
    <w:rsid w:val="00692DB8"/>
    <w:rsid w:val="00694E29"/>
    <w:rsid w:val="00696BE8"/>
    <w:rsid w:val="0069721C"/>
    <w:rsid w:val="006A364F"/>
    <w:rsid w:val="006A5C08"/>
    <w:rsid w:val="006B7E23"/>
    <w:rsid w:val="006C069B"/>
    <w:rsid w:val="006C09D6"/>
    <w:rsid w:val="006D086E"/>
    <w:rsid w:val="006D63FD"/>
    <w:rsid w:val="006D7BBE"/>
    <w:rsid w:val="006F3B75"/>
    <w:rsid w:val="006F4222"/>
    <w:rsid w:val="006F68DD"/>
    <w:rsid w:val="006F7359"/>
    <w:rsid w:val="007069AF"/>
    <w:rsid w:val="00723782"/>
    <w:rsid w:val="00724B92"/>
    <w:rsid w:val="00727399"/>
    <w:rsid w:val="00730DDD"/>
    <w:rsid w:val="00730EEE"/>
    <w:rsid w:val="00734A6D"/>
    <w:rsid w:val="007354C1"/>
    <w:rsid w:val="0074474B"/>
    <w:rsid w:val="00746B1F"/>
    <w:rsid w:val="00770E08"/>
    <w:rsid w:val="00771323"/>
    <w:rsid w:val="00777370"/>
    <w:rsid w:val="007821F8"/>
    <w:rsid w:val="00790831"/>
    <w:rsid w:val="00793C0F"/>
    <w:rsid w:val="00795C33"/>
    <w:rsid w:val="00797B50"/>
    <w:rsid w:val="007A18F2"/>
    <w:rsid w:val="007B347E"/>
    <w:rsid w:val="007B437E"/>
    <w:rsid w:val="007B58CD"/>
    <w:rsid w:val="007B72E5"/>
    <w:rsid w:val="007C652C"/>
    <w:rsid w:val="007D1BA8"/>
    <w:rsid w:val="007D21CF"/>
    <w:rsid w:val="00813542"/>
    <w:rsid w:val="00821825"/>
    <w:rsid w:val="00824D47"/>
    <w:rsid w:val="00830E39"/>
    <w:rsid w:val="00834D04"/>
    <w:rsid w:val="00841DEE"/>
    <w:rsid w:val="00850E0F"/>
    <w:rsid w:val="00850FD5"/>
    <w:rsid w:val="008660C8"/>
    <w:rsid w:val="00872580"/>
    <w:rsid w:val="00880E7E"/>
    <w:rsid w:val="00893A0F"/>
    <w:rsid w:val="00894513"/>
    <w:rsid w:val="00895222"/>
    <w:rsid w:val="008961B7"/>
    <w:rsid w:val="008B21D9"/>
    <w:rsid w:val="008B5713"/>
    <w:rsid w:val="008C4EBD"/>
    <w:rsid w:val="008E09F1"/>
    <w:rsid w:val="008E411C"/>
    <w:rsid w:val="008E5F8B"/>
    <w:rsid w:val="00903F88"/>
    <w:rsid w:val="00906D3C"/>
    <w:rsid w:val="009259EB"/>
    <w:rsid w:val="00926B91"/>
    <w:rsid w:val="009353D2"/>
    <w:rsid w:val="00944662"/>
    <w:rsid w:val="00954E05"/>
    <w:rsid w:val="00957B6D"/>
    <w:rsid w:val="00961798"/>
    <w:rsid w:val="00964DFD"/>
    <w:rsid w:val="009669A2"/>
    <w:rsid w:val="00986064"/>
    <w:rsid w:val="00986994"/>
    <w:rsid w:val="0099769F"/>
    <w:rsid w:val="009A0007"/>
    <w:rsid w:val="009B2CF6"/>
    <w:rsid w:val="009B4F5F"/>
    <w:rsid w:val="009C7154"/>
    <w:rsid w:val="009D166B"/>
    <w:rsid w:val="009D7FD7"/>
    <w:rsid w:val="009E2004"/>
    <w:rsid w:val="009E2515"/>
    <w:rsid w:val="009E5437"/>
    <w:rsid w:val="009F4E79"/>
    <w:rsid w:val="00A00703"/>
    <w:rsid w:val="00A0792F"/>
    <w:rsid w:val="00A154A7"/>
    <w:rsid w:val="00A1672C"/>
    <w:rsid w:val="00A25948"/>
    <w:rsid w:val="00A535C6"/>
    <w:rsid w:val="00A54577"/>
    <w:rsid w:val="00A54B1D"/>
    <w:rsid w:val="00A54EB6"/>
    <w:rsid w:val="00A56EE0"/>
    <w:rsid w:val="00A63079"/>
    <w:rsid w:val="00A74E20"/>
    <w:rsid w:val="00A81EB1"/>
    <w:rsid w:val="00A876D9"/>
    <w:rsid w:val="00A92339"/>
    <w:rsid w:val="00A92779"/>
    <w:rsid w:val="00A93D2C"/>
    <w:rsid w:val="00A95971"/>
    <w:rsid w:val="00AA3DF7"/>
    <w:rsid w:val="00AA49D6"/>
    <w:rsid w:val="00AA5296"/>
    <w:rsid w:val="00AB277F"/>
    <w:rsid w:val="00AB5889"/>
    <w:rsid w:val="00AC63DD"/>
    <w:rsid w:val="00AD35DD"/>
    <w:rsid w:val="00AD768D"/>
    <w:rsid w:val="00AE2EF8"/>
    <w:rsid w:val="00AE3AFE"/>
    <w:rsid w:val="00AE5E7E"/>
    <w:rsid w:val="00AE7E28"/>
    <w:rsid w:val="00AF28FA"/>
    <w:rsid w:val="00B037AB"/>
    <w:rsid w:val="00B06B86"/>
    <w:rsid w:val="00B070D8"/>
    <w:rsid w:val="00B1061F"/>
    <w:rsid w:val="00B17546"/>
    <w:rsid w:val="00B21C79"/>
    <w:rsid w:val="00B27C37"/>
    <w:rsid w:val="00B30EA4"/>
    <w:rsid w:val="00B335C1"/>
    <w:rsid w:val="00B51315"/>
    <w:rsid w:val="00B52A02"/>
    <w:rsid w:val="00B54C47"/>
    <w:rsid w:val="00B65BB2"/>
    <w:rsid w:val="00B678B0"/>
    <w:rsid w:val="00B911B9"/>
    <w:rsid w:val="00B91B3B"/>
    <w:rsid w:val="00B962B8"/>
    <w:rsid w:val="00BA0F0A"/>
    <w:rsid w:val="00BA3A0B"/>
    <w:rsid w:val="00BA402E"/>
    <w:rsid w:val="00BA4282"/>
    <w:rsid w:val="00BB5A91"/>
    <w:rsid w:val="00BD23B8"/>
    <w:rsid w:val="00BE1A19"/>
    <w:rsid w:val="00BE22BE"/>
    <w:rsid w:val="00C042CD"/>
    <w:rsid w:val="00C163B4"/>
    <w:rsid w:val="00C26C5D"/>
    <w:rsid w:val="00C550BA"/>
    <w:rsid w:val="00C73025"/>
    <w:rsid w:val="00C750A4"/>
    <w:rsid w:val="00C7527F"/>
    <w:rsid w:val="00C80648"/>
    <w:rsid w:val="00C95BF7"/>
    <w:rsid w:val="00C96061"/>
    <w:rsid w:val="00CA1D1D"/>
    <w:rsid w:val="00CA683E"/>
    <w:rsid w:val="00CA7A65"/>
    <w:rsid w:val="00CB0CAE"/>
    <w:rsid w:val="00CB3CBD"/>
    <w:rsid w:val="00CC3E55"/>
    <w:rsid w:val="00CC607E"/>
    <w:rsid w:val="00CC796C"/>
    <w:rsid w:val="00CD0692"/>
    <w:rsid w:val="00CD3ACB"/>
    <w:rsid w:val="00CE412A"/>
    <w:rsid w:val="00CE4189"/>
    <w:rsid w:val="00CE4FA5"/>
    <w:rsid w:val="00CE553B"/>
    <w:rsid w:val="00CF39EE"/>
    <w:rsid w:val="00CF3E1F"/>
    <w:rsid w:val="00CF49B5"/>
    <w:rsid w:val="00D07AB2"/>
    <w:rsid w:val="00D114D8"/>
    <w:rsid w:val="00D12EA3"/>
    <w:rsid w:val="00D136BF"/>
    <w:rsid w:val="00D2293C"/>
    <w:rsid w:val="00D6542B"/>
    <w:rsid w:val="00D675A5"/>
    <w:rsid w:val="00D6791F"/>
    <w:rsid w:val="00D71624"/>
    <w:rsid w:val="00D73C9B"/>
    <w:rsid w:val="00D76200"/>
    <w:rsid w:val="00D87086"/>
    <w:rsid w:val="00DA479D"/>
    <w:rsid w:val="00DA4917"/>
    <w:rsid w:val="00DB6DA2"/>
    <w:rsid w:val="00DB7CB9"/>
    <w:rsid w:val="00DC1B1B"/>
    <w:rsid w:val="00DC2842"/>
    <w:rsid w:val="00DC37C9"/>
    <w:rsid w:val="00DC6D42"/>
    <w:rsid w:val="00DE038D"/>
    <w:rsid w:val="00DF0C99"/>
    <w:rsid w:val="00DF1DE6"/>
    <w:rsid w:val="00DF5C07"/>
    <w:rsid w:val="00E020FB"/>
    <w:rsid w:val="00E04E3C"/>
    <w:rsid w:val="00E0560D"/>
    <w:rsid w:val="00E05E6A"/>
    <w:rsid w:val="00E11711"/>
    <w:rsid w:val="00E12F18"/>
    <w:rsid w:val="00E2382A"/>
    <w:rsid w:val="00E277B9"/>
    <w:rsid w:val="00E326E7"/>
    <w:rsid w:val="00E3554F"/>
    <w:rsid w:val="00E41AE5"/>
    <w:rsid w:val="00E47ED8"/>
    <w:rsid w:val="00E714D4"/>
    <w:rsid w:val="00E807A3"/>
    <w:rsid w:val="00E834D3"/>
    <w:rsid w:val="00E872ED"/>
    <w:rsid w:val="00E94CCA"/>
    <w:rsid w:val="00EA2F18"/>
    <w:rsid w:val="00EA790F"/>
    <w:rsid w:val="00EB226E"/>
    <w:rsid w:val="00EB39E2"/>
    <w:rsid w:val="00EB445E"/>
    <w:rsid w:val="00EC176F"/>
    <w:rsid w:val="00ED031A"/>
    <w:rsid w:val="00ED3935"/>
    <w:rsid w:val="00ED7EB3"/>
    <w:rsid w:val="00EE7B4E"/>
    <w:rsid w:val="00F00570"/>
    <w:rsid w:val="00F03E0D"/>
    <w:rsid w:val="00F04284"/>
    <w:rsid w:val="00F05BFF"/>
    <w:rsid w:val="00F1383C"/>
    <w:rsid w:val="00F23A4B"/>
    <w:rsid w:val="00F36D89"/>
    <w:rsid w:val="00F36F0F"/>
    <w:rsid w:val="00F40222"/>
    <w:rsid w:val="00F629BC"/>
    <w:rsid w:val="00F63FA5"/>
    <w:rsid w:val="00F70A7B"/>
    <w:rsid w:val="00F72670"/>
    <w:rsid w:val="00F9548F"/>
    <w:rsid w:val="00F9564C"/>
    <w:rsid w:val="00F95AD0"/>
    <w:rsid w:val="00F979DA"/>
    <w:rsid w:val="00FA0A91"/>
    <w:rsid w:val="00FA35DC"/>
    <w:rsid w:val="00FB78A9"/>
    <w:rsid w:val="00FC420A"/>
    <w:rsid w:val="00FD6D21"/>
    <w:rsid w:val="00FD7242"/>
    <w:rsid w:val="00FF2AB1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2020-08-28T13:39:00Z</dcterms:created>
  <dcterms:modified xsi:type="dcterms:W3CDTF">2020-08-28T13:40:00Z</dcterms:modified>
</cp:coreProperties>
</file>