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30" w:rsidRDefault="00E15C30" w:rsidP="00E15C3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8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6043"/>
      </w:tblGrid>
      <w:tr w:rsidR="00E15C30" w:rsidRPr="003779A2" w:rsidTr="007111EE">
        <w:trPr>
          <w:trHeight w:val="2312"/>
        </w:trPr>
        <w:tc>
          <w:tcPr>
            <w:tcW w:w="4757" w:type="dxa"/>
          </w:tcPr>
          <w:p w:rsidR="00E15C30" w:rsidRPr="003779A2" w:rsidRDefault="00E15C30" w:rsidP="006D357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E15C30" w:rsidRPr="003779A2" w:rsidRDefault="00E15C30" w:rsidP="00A155B5">
            <w:pPr>
              <w:tabs>
                <w:tab w:val="left" w:pos="0"/>
              </w:tabs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«Центр развития ребенка – </w:t>
            </w:r>
          </w:p>
          <w:p w:rsidR="00E15C30" w:rsidRPr="003779A2" w:rsidRDefault="00E15C30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A1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55B5">
              <w:rPr>
                <w:rFonts w:ascii="Times New Roman" w:hAnsi="Times New Roman" w:cs="Times New Roman"/>
                <w:sz w:val="24"/>
                <w:szCs w:val="24"/>
              </w:rPr>
              <w:t>Холодовой И.Г.</w:t>
            </w: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C30" w:rsidRDefault="00E15C30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44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15C30" w:rsidRPr="00A155B5" w:rsidRDefault="00E15C30" w:rsidP="00086F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55B5">
              <w:rPr>
                <w:rFonts w:ascii="Times New Roman" w:hAnsi="Times New Roman" w:cs="Times New Roman"/>
                <w:sz w:val="18"/>
                <w:szCs w:val="18"/>
              </w:rPr>
              <w:t>Ф.И.О. (мать/отец/законный представитель)</w:t>
            </w:r>
            <w:r w:rsidR="00086FA5" w:rsidRPr="00A15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5B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  <w:p w:rsidR="00E15C30" w:rsidRDefault="006F442F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15C30" w:rsidRPr="009036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442F" w:rsidRDefault="006F442F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  <w:p w:rsidR="006F442F" w:rsidRDefault="006F442F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6F442F" w:rsidRPr="0090369C" w:rsidRDefault="006F442F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15C30" w:rsidRDefault="006F442F" w:rsidP="008D0FCB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42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2F">
              <w:rPr>
                <w:rFonts w:ascii="Times New Roman" w:hAnsi="Times New Roman" w:cs="Times New Roman"/>
                <w:sz w:val="24"/>
                <w:szCs w:val="24"/>
              </w:rPr>
              <w:t>(место пребывания, место фактического проживания)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E15C30" w:rsidRPr="009036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0FCB" w:rsidRDefault="008D0FCB" w:rsidP="008D0FCB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D0FCB" w:rsidRDefault="008D0FCB" w:rsidP="008D0FCB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A417C" w:rsidRPr="0090369C" w:rsidRDefault="000A417C" w:rsidP="008D0FCB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15C30" w:rsidRPr="0090369C" w:rsidRDefault="00E15C30" w:rsidP="008D0FCB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установление опеки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CB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36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F44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15C30" w:rsidRPr="0090369C" w:rsidRDefault="008D0FCB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15C30" w:rsidRPr="009036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5C30" w:rsidRPr="003779A2" w:rsidRDefault="00E15C30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C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15C30" w:rsidRPr="003779A2" w:rsidRDefault="00E15C30" w:rsidP="008D0FCB">
            <w:pPr>
              <w:tabs>
                <w:tab w:val="left" w:pos="0"/>
              </w:tabs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>:_______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5C30" w:rsidRPr="003779A2" w:rsidRDefault="00E15C30" w:rsidP="008D0FCB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2F" w:rsidRPr="003779A2" w:rsidTr="007111EE">
        <w:trPr>
          <w:trHeight w:val="202"/>
        </w:trPr>
        <w:tc>
          <w:tcPr>
            <w:tcW w:w="4757" w:type="dxa"/>
          </w:tcPr>
          <w:p w:rsidR="006F442F" w:rsidRPr="003779A2" w:rsidRDefault="006F442F" w:rsidP="006D357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6F442F" w:rsidRPr="003779A2" w:rsidRDefault="006F442F" w:rsidP="006F442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5B5" w:rsidRDefault="00E15C30" w:rsidP="00E15C30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15C30" w:rsidRPr="00A155B5" w:rsidRDefault="00E15C30" w:rsidP="00E15C30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A155B5">
        <w:rPr>
          <w:rFonts w:ascii="Times New Roman" w:hAnsi="Times New Roman" w:cs="Times New Roman"/>
          <w:b/>
        </w:rPr>
        <w:t xml:space="preserve">О ЗАЧИСЛЕНИИ В ОБРАЗОВАТЕЛЬНОЕ УЧРЕЖДЕНИЕ, </w:t>
      </w:r>
    </w:p>
    <w:p w:rsidR="00E15C30" w:rsidRPr="00A155B5" w:rsidRDefault="00E15C30" w:rsidP="00E15C30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A155B5">
        <w:rPr>
          <w:rFonts w:ascii="Times New Roman" w:hAnsi="Times New Roman" w:cs="Times New Roman"/>
          <w:b/>
        </w:rPr>
        <w:t xml:space="preserve">РЕАЛИЗУЮЩЕЕ ОБРАЗОВАТЕЛЬНУЮ ПРОГРАММУ ДОШКОЛЬНОГО ОБРАЗОВАНИЯ </w:t>
      </w:r>
    </w:p>
    <w:p w:rsidR="00E15C30" w:rsidRDefault="00E15C30" w:rsidP="00E15C30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>
        <w:rPr>
          <w:rFonts w:ascii="Times New Roman" w:hAnsi="Times New Roman" w:cs="Times New Roman"/>
          <w:sz w:val="24"/>
          <w:szCs w:val="24"/>
        </w:rPr>
        <w:t>сына (дочь)___</w:t>
      </w:r>
      <w:r w:rsidRPr="003779A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155B5">
        <w:rPr>
          <w:rFonts w:ascii="Times New Roman" w:hAnsi="Times New Roman" w:cs="Times New Roman"/>
          <w:sz w:val="24"/>
          <w:szCs w:val="24"/>
        </w:rPr>
        <w:t xml:space="preserve"> </w:t>
      </w:r>
      <w:r w:rsidRPr="003779A2">
        <w:rPr>
          <w:rFonts w:ascii="Times New Roman" w:hAnsi="Times New Roman" w:cs="Times New Roman"/>
          <w:sz w:val="24"/>
          <w:szCs w:val="24"/>
        </w:rPr>
        <w:t>______</w:t>
      </w:r>
      <w:r w:rsidR="00A155B5">
        <w:rPr>
          <w:rFonts w:ascii="Times New Roman" w:hAnsi="Times New Roman" w:cs="Times New Roman"/>
          <w:sz w:val="24"/>
          <w:szCs w:val="24"/>
        </w:rPr>
        <w:t xml:space="preserve"> </w:t>
      </w:r>
      <w:r w:rsidRPr="003779A2">
        <w:rPr>
          <w:rFonts w:ascii="Times New Roman" w:hAnsi="Times New Roman" w:cs="Times New Roman"/>
          <w:sz w:val="24"/>
          <w:szCs w:val="24"/>
        </w:rPr>
        <w:t>___</w:t>
      </w:r>
      <w:r w:rsidR="008D0FCB">
        <w:rPr>
          <w:rFonts w:ascii="Times New Roman" w:hAnsi="Times New Roman" w:cs="Times New Roman"/>
          <w:sz w:val="24"/>
          <w:szCs w:val="24"/>
        </w:rPr>
        <w:t>______</w:t>
      </w:r>
      <w:r w:rsidRPr="003779A2">
        <w:rPr>
          <w:rFonts w:ascii="Times New Roman" w:hAnsi="Times New Roman" w:cs="Times New Roman"/>
          <w:sz w:val="24"/>
          <w:szCs w:val="24"/>
        </w:rPr>
        <w:t>______</w:t>
      </w:r>
    </w:p>
    <w:p w:rsidR="00E15C30" w:rsidRPr="009460C6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90369C">
        <w:rPr>
          <w:rFonts w:ascii="Times New Roman" w:hAnsi="Times New Roman" w:cs="Times New Roman"/>
          <w:i/>
          <w:szCs w:val="24"/>
        </w:rPr>
        <w:t xml:space="preserve">                            </w:t>
      </w:r>
      <w:r w:rsidR="008D0FCB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</w:t>
      </w:r>
      <w:r w:rsidRPr="0090369C">
        <w:rPr>
          <w:rFonts w:ascii="Times New Roman" w:hAnsi="Times New Roman" w:cs="Times New Roman"/>
          <w:i/>
          <w:szCs w:val="24"/>
        </w:rPr>
        <w:t xml:space="preserve">    </w:t>
      </w:r>
      <w:r w:rsidRPr="009460C6">
        <w:rPr>
          <w:rFonts w:ascii="Times New Roman" w:hAnsi="Times New Roman" w:cs="Times New Roman"/>
          <w:i/>
          <w:szCs w:val="24"/>
          <w:vertAlign w:val="superscript"/>
        </w:rPr>
        <w:t>(Ф.И.О.)</w:t>
      </w:r>
    </w:p>
    <w:p w:rsidR="00CF7C06" w:rsidRDefault="00E15C30" w:rsidP="00A1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________________года рождения, свидетельство о рождении серия ______№_______________, выдано________________________________________________________________</w:t>
      </w:r>
      <w:r w:rsidR="008D0FCB">
        <w:rPr>
          <w:rFonts w:ascii="Times New Roman" w:hAnsi="Times New Roman" w:cs="Times New Roman"/>
          <w:sz w:val="24"/>
          <w:szCs w:val="24"/>
        </w:rPr>
        <w:t>____________________</w:t>
      </w:r>
    </w:p>
    <w:p w:rsidR="00E15C30" w:rsidRDefault="00CF7C06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p w:rsidR="00E15C30" w:rsidRDefault="00E15C30" w:rsidP="00711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C4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1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D0F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5C30" w:rsidRPr="00674880" w:rsidRDefault="008D0FCB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E15C30" w:rsidRPr="00674880">
        <w:rPr>
          <w:rFonts w:ascii="Times New Roman" w:hAnsi="Times New Roman" w:cs="Times New Roman"/>
          <w:i/>
          <w:sz w:val="24"/>
          <w:szCs w:val="24"/>
          <w:vertAlign w:val="superscript"/>
        </w:rPr>
        <w:t>(место пребывания, место фактического проживания)</w:t>
      </w:r>
    </w:p>
    <w:p w:rsidR="00E15C30" w:rsidRPr="003779A2" w:rsidRDefault="00E15C30" w:rsidP="00711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779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779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с режимом пребывания _______________ часов.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79A2">
        <w:rPr>
          <w:rFonts w:ascii="Times New Roman" w:hAnsi="Times New Roman" w:cs="Times New Roman"/>
          <w:i/>
          <w:sz w:val="24"/>
          <w:szCs w:val="24"/>
          <w:vertAlign w:val="superscript"/>
        </w:rPr>
        <w:t>(общеразвивающей, компенсирующей направленности)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К заявлению прилагаются копии:</w:t>
      </w:r>
    </w:p>
    <w:p w:rsidR="00E15C30" w:rsidRPr="003779A2" w:rsidRDefault="00A155B5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15C30" w:rsidRPr="003779A2">
        <w:rPr>
          <w:rFonts w:ascii="Times New Roman" w:hAnsi="Times New Roman" w:cs="Times New Roman"/>
          <w:bCs/>
          <w:sz w:val="24"/>
          <w:szCs w:val="24"/>
        </w:rPr>
        <w:t>свидетельство о рождении ребенка</w:t>
      </w:r>
      <w:r w:rsidR="000C0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C30" w:rsidRPr="003779A2">
        <w:rPr>
          <w:rFonts w:ascii="Times New Roman" w:hAnsi="Times New Roman" w:cs="Times New Roman"/>
          <w:bCs/>
          <w:sz w:val="24"/>
          <w:szCs w:val="24"/>
        </w:rPr>
        <w:t>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>- документ, подтверждающий установление опеки (при необходимости);</w:t>
      </w:r>
    </w:p>
    <w:p w:rsidR="00F25523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 xml:space="preserve">- свидетельство о регистрации ребенка </w:t>
      </w:r>
      <w:r w:rsidR="000C038D" w:rsidRPr="000C038D">
        <w:rPr>
          <w:rFonts w:ascii="Times New Roman" w:hAnsi="Times New Roman" w:cs="Times New Roman"/>
          <w:bCs/>
          <w:sz w:val="24"/>
          <w:szCs w:val="24"/>
        </w:rPr>
        <w:t>________________________ по месту жительства на закрепленной территории, выдано _</w:t>
      </w:r>
      <w:r w:rsidR="008D0FC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E15C30" w:rsidRPr="003779A2" w:rsidRDefault="00F25523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8D0FCB">
        <w:rPr>
          <w:rFonts w:ascii="Times New Roman" w:hAnsi="Times New Roman" w:cs="Times New Roman"/>
          <w:bCs/>
          <w:sz w:val="24"/>
          <w:szCs w:val="24"/>
        </w:rPr>
        <w:t>_</w:t>
      </w:r>
      <w:r w:rsidR="00E15C30" w:rsidRPr="003779A2">
        <w:rPr>
          <w:rFonts w:ascii="Times New Roman" w:hAnsi="Times New Roman" w:cs="Times New Roman"/>
          <w:bCs/>
          <w:sz w:val="24"/>
          <w:szCs w:val="24"/>
        </w:rPr>
        <w:t xml:space="preserve">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>- документ психолого-медико-педагогической комиссии (при необходимости);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 xml:space="preserve">- документ, подтверждающий потребность в обучении в группе оздоровительной направленности (при необходимости). 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- медицинское заключение, выдано ______________________________________________</w:t>
      </w:r>
      <w:r w:rsidR="007111EE">
        <w:rPr>
          <w:rFonts w:ascii="Times New Roman" w:hAnsi="Times New Roman" w:cs="Times New Roman"/>
          <w:sz w:val="24"/>
          <w:szCs w:val="24"/>
        </w:rPr>
        <w:t xml:space="preserve"> </w:t>
      </w:r>
      <w:r w:rsidRPr="003779A2">
        <w:rPr>
          <w:rFonts w:ascii="Times New Roman" w:hAnsi="Times New Roman" w:cs="Times New Roman"/>
          <w:sz w:val="24"/>
          <w:szCs w:val="24"/>
        </w:rPr>
        <w:t>_</w:t>
      </w:r>
      <w:r w:rsidR="00086FA5">
        <w:rPr>
          <w:rFonts w:ascii="Times New Roman" w:hAnsi="Times New Roman" w:cs="Times New Roman"/>
          <w:sz w:val="24"/>
          <w:szCs w:val="24"/>
        </w:rPr>
        <w:t>_____</w:t>
      </w:r>
      <w:r w:rsidR="007111EE">
        <w:rPr>
          <w:rFonts w:ascii="Times New Roman" w:hAnsi="Times New Roman" w:cs="Times New Roman"/>
          <w:sz w:val="24"/>
          <w:szCs w:val="24"/>
        </w:rPr>
        <w:t>___</w:t>
      </w:r>
    </w:p>
    <w:p w:rsidR="00E15C30" w:rsidRPr="003779A2" w:rsidRDefault="006A3618" w:rsidP="00A155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Язык образования - ______________, </w:t>
      </w:r>
      <w:r w:rsidR="00E15C30" w:rsidRPr="003779A2"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1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дата приема на обучение  «___» </w:t>
      </w:r>
      <w:r w:rsidRPr="003779A2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9A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15C30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__________________________________________________________________________________</w:t>
      </w:r>
    </w:p>
    <w:p w:rsidR="00E15C30" w:rsidRPr="00A07272" w:rsidRDefault="00086FA5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</w:t>
      </w:r>
      <w:r w:rsidR="00E15C30" w:rsidRPr="00A07272">
        <w:rPr>
          <w:rFonts w:ascii="Times New Roman" w:hAnsi="Times New Roman" w:cs="Times New Roman"/>
          <w:i/>
          <w:sz w:val="20"/>
          <w:szCs w:val="24"/>
        </w:rPr>
        <w:t>(требуется/не требуется)</w:t>
      </w:r>
    </w:p>
    <w:p w:rsidR="00E15C30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С официальным сайтом ДОО,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обучающихся МДОУ «Центр развития ребенка – Детский сад № </w:t>
      </w:r>
      <w:r w:rsidR="007111EE">
        <w:rPr>
          <w:rFonts w:ascii="Times New Roman" w:hAnsi="Times New Roman" w:cs="Times New Roman"/>
          <w:sz w:val="24"/>
          <w:szCs w:val="24"/>
        </w:rPr>
        <w:t>2</w:t>
      </w:r>
      <w:r w:rsidRPr="003779A2">
        <w:rPr>
          <w:rFonts w:ascii="Times New Roman" w:hAnsi="Times New Roman" w:cs="Times New Roman"/>
          <w:sz w:val="24"/>
          <w:szCs w:val="24"/>
        </w:rPr>
        <w:t>» ознакомлен(на).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79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779A2">
        <w:rPr>
          <w:rFonts w:ascii="Times New Roman" w:hAnsi="Times New Roman" w:cs="Times New Roman"/>
          <w:sz w:val="24"/>
          <w:szCs w:val="24"/>
        </w:rPr>
        <w:t xml:space="preserve"> ________________ (__________________)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Pr="00A0727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(Дата)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</w:t>
      </w:r>
      <w:r w:rsidRPr="003779A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(подпись, расшифровка подписи)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Родители (законные представители), представившие в дошкольную организацию заведомо ложные документы или недостоверную информацию несут ответственность, предусмотренную Законодательством Российской Федерации.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_____________ (Дата)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9A2">
        <w:rPr>
          <w:rFonts w:ascii="Times New Roman" w:hAnsi="Times New Roman" w:cs="Times New Roman"/>
          <w:sz w:val="24"/>
          <w:szCs w:val="24"/>
        </w:rPr>
        <w:t xml:space="preserve"> ________________ (__________________) </w:t>
      </w:r>
    </w:p>
    <w:p w:rsidR="00E15C30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79A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(подпись, расшифровка подписи)</w:t>
      </w:r>
    </w:p>
    <w:p w:rsidR="00E15C30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15C30" w:rsidRDefault="00E15C30" w:rsidP="00A155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15260" w:rsidRDefault="00F15260" w:rsidP="00A155B5">
      <w:pPr>
        <w:spacing w:line="240" w:lineRule="auto"/>
        <w:ind w:firstLine="426"/>
      </w:pPr>
    </w:p>
    <w:sectPr w:rsidR="00F15260" w:rsidSect="002342B4">
      <w:pgSz w:w="11906" w:h="16838"/>
      <w:pgMar w:top="284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5C30"/>
    <w:rsid w:val="00065CE7"/>
    <w:rsid w:val="00086FA5"/>
    <w:rsid w:val="000A417C"/>
    <w:rsid w:val="000C038D"/>
    <w:rsid w:val="000C714D"/>
    <w:rsid w:val="002342B4"/>
    <w:rsid w:val="00255401"/>
    <w:rsid w:val="003C10C1"/>
    <w:rsid w:val="00674880"/>
    <w:rsid w:val="006A3618"/>
    <w:rsid w:val="006F442F"/>
    <w:rsid w:val="007111EE"/>
    <w:rsid w:val="00756BA1"/>
    <w:rsid w:val="007E31C3"/>
    <w:rsid w:val="008D0FCB"/>
    <w:rsid w:val="00A155B5"/>
    <w:rsid w:val="00CF7C06"/>
    <w:rsid w:val="00D11581"/>
    <w:rsid w:val="00E15C30"/>
    <w:rsid w:val="00ED6CBC"/>
    <w:rsid w:val="00F15260"/>
    <w:rsid w:val="00F2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C30"/>
    <w:pPr>
      <w:spacing w:after="0" w:line="240" w:lineRule="auto"/>
    </w:pPr>
  </w:style>
  <w:style w:type="table" w:styleId="a4">
    <w:name w:val="Table Grid"/>
    <w:basedOn w:val="a1"/>
    <w:uiPriority w:val="59"/>
    <w:rsid w:val="00E15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18</cp:revision>
  <cp:lastPrinted>2021-05-25T06:22:00Z</cp:lastPrinted>
  <dcterms:created xsi:type="dcterms:W3CDTF">2021-04-28T10:31:00Z</dcterms:created>
  <dcterms:modified xsi:type="dcterms:W3CDTF">2021-09-27T13:27:00Z</dcterms:modified>
</cp:coreProperties>
</file>